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66569" w14:textId="5358C455" w:rsidR="00BD31E1" w:rsidRDefault="00AF2DE9">
      <w:pPr>
        <w:rPr>
          <w:sz w:val="24"/>
          <w:szCs w:val="24"/>
        </w:rPr>
      </w:pPr>
      <w:r>
        <w:rPr>
          <w:sz w:val="24"/>
          <w:szCs w:val="24"/>
        </w:rPr>
        <w:t xml:space="preserve">Månadsmöte med SPF Seniorerna Torsås den 20/9 2022 i </w:t>
      </w:r>
      <w:proofErr w:type="spellStart"/>
      <w:r>
        <w:rPr>
          <w:sz w:val="24"/>
          <w:szCs w:val="24"/>
        </w:rPr>
        <w:t>Olofsgården</w:t>
      </w:r>
      <w:proofErr w:type="spellEnd"/>
    </w:p>
    <w:p w14:paraId="0F70D5E3" w14:textId="4BFF4F3A" w:rsidR="00AF2DE9" w:rsidRDefault="00AF2DE9">
      <w:pPr>
        <w:rPr>
          <w:sz w:val="24"/>
          <w:szCs w:val="24"/>
        </w:rPr>
      </w:pPr>
      <w:r>
        <w:rPr>
          <w:sz w:val="24"/>
          <w:szCs w:val="24"/>
        </w:rPr>
        <w:t>Ordförande Marie Nielsén hälsade 100 personer välkomna. Ett speciellt välkomna till Söderåkra/Bergkvara SPF, vilka nu är fusionerade med Torsås SPF, även 3 nya medlemmar hälsades välkomna.                                                                                                                              Marie-Louise Karlsson informerade om kommande aktiviteter och Donald Ramberg påminde om den hemliga resan den 27/9.</w:t>
      </w:r>
    </w:p>
    <w:p w14:paraId="2B35D60E" w14:textId="6EE74972" w:rsidR="00AF2DE9" w:rsidRDefault="00AF2DE9">
      <w:pPr>
        <w:rPr>
          <w:sz w:val="24"/>
          <w:szCs w:val="24"/>
        </w:rPr>
      </w:pPr>
      <w:r>
        <w:rPr>
          <w:sz w:val="24"/>
          <w:szCs w:val="24"/>
        </w:rPr>
        <w:t>Dagens gäst</w:t>
      </w:r>
      <w:r w:rsidR="00436783">
        <w:rPr>
          <w:sz w:val="24"/>
          <w:szCs w:val="24"/>
        </w:rPr>
        <w:t>,</w:t>
      </w:r>
      <w:r>
        <w:rPr>
          <w:sz w:val="24"/>
          <w:szCs w:val="24"/>
        </w:rPr>
        <w:t xml:space="preserve"> Bengt Bertilsson</w:t>
      </w:r>
      <w:r w:rsidR="00436783">
        <w:rPr>
          <w:sz w:val="24"/>
          <w:szCs w:val="24"/>
        </w:rPr>
        <w:t>,</w:t>
      </w:r>
      <w:r>
        <w:rPr>
          <w:sz w:val="24"/>
          <w:szCs w:val="24"/>
        </w:rPr>
        <w:t xml:space="preserve"> visade nu sin film om hur Torsås Tuppen </w:t>
      </w:r>
      <w:r w:rsidR="002C3644">
        <w:rPr>
          <w:sz w:val="24"/>
          <w:szCs w:val="24"/>
        </w:rPr>
        <w:t>tillverkas. Det var när Axel Arvidsson skadade ett knä</w:t>
      </w:r>
      <w:r w:rsidR="00436783">
        <w:rPr>
          <w:sz w:val="24"/>
          <w:szCs w:val="24"/>
        </w:rPr>
        <w:t>,</w:t>
      </w:r>
      <w:r w:rsidR="002C3644">
        <w:rPr>
          <w:sz w:val="24"/>
          <w:szCs w:val="24"/>
        </w:rPr>
        <w:t xml:space="preserve"> och inte</w:t>
      </w:r>
      <w:r w:rsidR="00436783">
        <w:rPr>
          <w:sz w:val="24"/>
          <w:szCs w:val="24"/>
        </w:rPr>
        <w:t xml:space="preserve"> längre</w:t>
      </w:r>
      <w:r w:rsidR="002C3644">
        <w:rPr>
          <w:sz w:val="24"/>
          <w:szCs w:val="24"/>
        </w:rPr>
        <w:t xml:space="preserve"> kunde åka ut och jobba, som han röjde ur ladugården och inredde en verkstad där. </w:t>
      </w:r>
      <w:r w:rsidR="00EE58D0">
        <w:rPr>
          <w:sz w:val="24"/>
          <w:szCs w:val="24"/>
        </w:rPr>
        <w:t>Hans söner hjälpte till och installerade bland annat ventilationen. Det var en mycket fin och intressant film om hur allt kom till och vilka kluriga människor de var. Enligt husförhörslängden 1911 fanns det 600 slöjdare i Gullabotrakten.</w:t>
      </w:r>
    </w:p>
    <w:p w14:paraId="01C4AFB1" w14:textId="64FCF715" w:rsidR="00EE58D0" w:rsidRDefault="00EE58D0">
      <w:pPr>
        <w:rPr>
          <w:sz w:val="24"/>
          <w:szCs w:val="24"/>
        </w:rPr>
      </w:pPr>
      <w:r>
        <w:rPr>
          <w:sz w:val="24"/>
          <w:szCs w:val="24"/>
        </w:rPr>
        <w:t>Mari tackade Bengt med en blomma.</w:t>
      </w:r>
    </w:p>
    <w:p w14:paraId="579FC016" w14:textId="091C3394" w:rsidR="00EE58D0" w:rsidRDefault="00EE58D0">
      <w:pPr>
        <w:rPr>
          <w:sz w:val="24"/>
          <w:szCs w:val="24"/>
        </w:rPr>
      </w:pPr>
      <w:r>
        <w:rPr>
          <w:sz w:val="24"/>
          <w:szCs w:val="24"/>
        </w:rPr>
        <w:t>Vi drack nu kaffe och därefter var det dragning på lotteriet.</w:t>
      </w:r>
    </w:p>
    <w:p w14:paraId="19F3580F" w14:textId="51DBC896" w:rsidR="00EE58D0" w:rsidRPr="00AF2DE9" w:rsidRDefault="00EE58D0">
      <w:pPr>
        <w:rPr>
          <w:sz w:val="24"/>
          <w:szCs w:val="24"/>
        </w:rPr>
      </w:pPr>
      <w:r>
        <w:rPr>
          <w:sz w:val="24"/>
          <w:szCs w:val="24"/>
        </w:rPr>
        <w:t>Marie tackade</w:t>
      </w:r>
      <w:r w:rsidR="00662429">
        <w:rPr>
          <w:sz w:val="24"/>
          <w:szCs w:val="24"/>
        </w:rPr>
        <w:t xml:space="preserve"> för gott kaffe och påminde om nästa möte den 18/10 i </w:t>
      </w:r>
      <w:proofErr w:type="spellStart"/>
      <w:r w:rsidR="00662429">
        <w:rPr>
          <w:sz w:val="24"/>
          <w:szCs w:val="24"/>
        </w:rPr>
        <w:t>Olofsgården</w:t>
      </w:r>
      <w:proofErr w:type="spellEnd"/>
      <w:r w:rsidR="00662429">
        <w:rPr>
          <w:sz w:val="24"/>
          <w:szCs w:val="24"/>
        </w:rPr>
        <w:t>.</w:t>
      </w:r>
    </w:p>
    <w:sectPr w:rsidR="00EE58D0" w:rsidRPr="00AF2D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DE9"/>
    <w:rsid w:val="002C3644"/>
    <w:rsid w:val="002E5CCD"/>
    <w:rsid w:val="0043580B"/>
    <w:rsid w:val="00436783"/>
    <w:rsid w:val="00662429"/>
    <w:rsid w:val="00AF2DE9"/>
    <w:rsid w:val="00BD31E1"/>
    <w:rsid w:val="00EE58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9DCC5"/>
  <w15:chartTrackingRefBased/>
  <w15:docId w15:val="{07ABE399-868C-49AA-9CF8-82413AC63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954</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Larewall</dc:creator>
  <cp:keywords/>
  <dc:description/>
  <cp:lastModifiedBy>Donald Ramström</cp:lastModifiedBy>
  <cp:revision>2</cp:revision>
  <dcterms:created xsi:type="dcterms:W3CDTF">2022-09-21T16:24:00Z</dcterms:created>
  <dcterms:modified xsi:type="dcterms:W3CDTF">2022-09-21T16:24:00Z</dcterms:modified>
</cp:coreProperties>
</file>