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70C1"/>
        </w:rPr>
        <w:t xml:space="preserve">Spf Seniorerna Glada Hudik </w:t>
      </w:r>
      <w:r>
        <w:rPr>
          <w:rFonts w:ascii="Times New Roman" w:hAnsi="Times New Roman" w:cs="Times New Roman"/>
          <w:color w:val="000000"/>
        </w:rPr>
        <w:t>2024-07-15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Förgyll novembermörkret och följ med på vår resa till Tonhallen, Sundsvall, den 16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november 2024 och upplev den ultimata musikalresan!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Från Broadway till Duvemåla, Sveriges mest hyllade musikalshow och en av årets självklara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höjdpunkter för alla musikalälskare. Här drabbar stora röster och stora känslor samman i ett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pärlband av de mest älskade hitsen från världens största musikaler – allt framfört av några av de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absolut bästa och mest meriterade musikalartisterna.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Föreställningen börjar kl 19.30 och pågår 1 tim och 45 min – ingen paus.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Pris: kr </w:t>
      </w:r>
      <w:proofErr w:type="gramStart"/>
      <w:r>
        <w:rPr>
          <w:rFonts w:ascii="Times New Roman" w:hAnsi="Times New Roman" w:cs="Times New Roman"/>
          <w:color w:val="000000"/>
        </w:rPr>
        <w:t>745:-</w:t>
      </w:r>
      <w:proofErr w:type="gramEnd"/>
      <w:r>
        <w:rPr>
          <w:rFonts w:ascii="Times New Roman" w:hAnsi="Times New Roman" w:cs="Times New Roman"/>
          <w:color w:val="000000"/>
        </w:rPr>
        <w:t>. I priset ingår biljett på parkett och bussresa.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plats vid Tonhallen blir det en kort promenad till entrén. Obligatorisk garderob. Den som vill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 köpa lättare fika, läsk, godis, chips, mm i serveringen före föreställningen. Efter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föreställningen återvänder vi hem med massvis av musik och glädje i bagaget.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Bokning av resan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40 platser bokas på Hudik Taxis hemsida: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hudiktaxi.se - bussresor - resor för medlemmar SPF seniorerna Glada Hudik.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Lösenord: SPF2024.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 platser är vikta för medlemmar som behöver hjälp av Resegruppen med bokning.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Kontakta Elisabeth Bäckström för hjälp med bokning. Elisabeth tar även emot ev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avbokningar/kölista.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467887"/>
        </w:rPr>
        <w:t xml:space="preserve">eliback53@gmail.com </w:t>
      </w:r>
      <w:r>
        <w:rPr>
          <w:rFonts w:ascii="Times New Roman" w:hAnsi="Times New Roman" w:cs="Times New Roman"/>
          <w:color w:val="000000"/>
        </w:rPr>
        <w:t>070-608 98 89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Påstigningstider/-platser: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16.45 Ica Trä^punkten/parkering lastkajen 16.55 Trädgårdsgatan/hpl Hälsocentralen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17.05 Resecentrum 17.15 Ica Maxi/stora vägen hpl norrgående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17.20 E4 hpl Välsta Gård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Resan kan bokas under tiden 15 juli – 25 augusti. Som vanligt gäller ”först till kvarn</w:t>
      </w:r>
      <w:proofErr w:type="gramStart"/>
      <w:r>
        <w:rPr>
          <w:rFonts w:ascii="Times New Roman" w:hAnsi="Times New Roman" w:cs="Times New Roman"/>
          <w:color w:val="000000"/>
        </w:rPr>
        <w:t xml:space="preserve"> ….</w:t>
      </w:r>
      <w:proofErr w:type="gramEnd"/>
      <w:r>
        <w:rPr>
          <w:rFonts w:ascii="Times New Roman" w:hAnsi="Times New Roman" w:cs="Times New Roman"/>
          <w:color w:val="000000"/>
        </w:rPr>
        <w:t>”.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Reservation kan inte göras för denna resa. OBS! Ev tidigare gjorda reservationer för denna resa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gäller ej.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Betald resa = bokad plats.</w:t>
      </w:r>
    </w:p>
    <w:p w:rsidR="003758A6" w:rsidRDefault="003758A6" w:rsidP="00375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Välkommen med din bokning!</w:t>
      </w:r>
    </w:p>
    <w:p w:rsidR="003758A6" w:rsidRDefault="003758A6" w:rsidP="003758A6">
      <w:r>
        <w:rPr>
          <w:rFonts w:ascii="Times New Roman" w:hAnsi="Times New Roman" w:cs="Times New Roman"/>
          <w:color w:val="000000"/>
        </w:rPr>
        <w:t>Resegruppen</w:t>
      </w:r>
      <w:bookmarkStart w:id="0" w:name="_GoBack"/>
      <w:bookmarkEnd w:id="0"/>
    </w:p>
    <w:sectPr w:rsidR="003758A6" w:rsidSect="00A214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A6"/>
    <w:rsid w:val="003758A6"/>
    <w:rsid w:val="00A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BA3D384-4BAB-F64D-86CF-3ED3D21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Dahlberg</dc:creator>
  <cp:keywords/>
  <dc:description/>
  <cp:lastModifiedBy>Roland Dahlberg</cp:lastModifiedBy>
  <cp:revision>1</cp:revision>
  <dcterms:created xsi:type="dcterms:W3CDTF">2024-08-15T16:43:00Z</dcterms:created>
  <dcterms:modified xsi:type="dcterms:W3CDTF">2024-08-15T16:44:00Z</dcterms:modified>
</cp:coreProperties>
</file>