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08B61" w14:textId="77777777" w:rsidR="00C44162" w:rsidRDefault="00AD0A1D">
      <w:r>
        <w:t>SPF STRÖMSTARARNA</w:t>
      </w:r>
    </w:p>
    <w:p w14:paraId="122006A5" w14:textId="77777777" w:rsidR="00C44162" w:rsidRDefault="00C44162"/>
    <w:p w14:paraId="71ABABD3" w14:textId="2F72C547" w:rsidR="00C44162" w:rsidRDefault="004F3C84">
      <w:pPr>
        <w:pStyle w:val="Rubrik1"/>
      </w:pPr>
      <w:r>
        <w:t xml:space="preserve">Bejublad musikstund </w:t>
      </w:r>
      <w:r w:rsidR="00A9141C">
        <w:t>hos Strömstararna</w:t>
      </w:r>
      <w:r w:rsidR="00AD0A1D">
        <w:t>.</w:t>
      </w:r>
    </w:p>
    <w:p w14:paraId="61EBAD38" w14:textId="77777777" w:rsidR="00C44162" w:rsidRDefault="00C44162"/>
    <w:p w14:paraId="5CCF8F5C" w14:textId="0342DD8D" w:rsidR="004F3C84" w:rsidRDefault="004F3C84">
      <w:r>
        <w:t xml:space="preserve">Hur </w:t>
      </w:r>
      <w:r w:rsidR="003C697A">
        <w:t>gör man om man vill</w:t>
      </w:r>
      <w:r>
        <w:t xml:space="preserve"> avsluta vårterminens medlemsträffar på ett s</w:t>
      </w:r>
      <w:r w:rsidR="003C697A">
        <w:t>torslaget</w:t>
      </w:r>
      <w:r>
        <w:t xml:space="preserve"> sätt? </w:t>
      </w:r>
    </w:p>
    <w:p w14:paraId="5E12F98F" w14:textId="25172587" w:rsidR="004F3C84" w:rsidRDefault="004F3C84">
      <w:r>
        <w:t xml:space="preserve">Jo man trollar fram två ess ur rockärmen! Det var just vad Strömstararnas programkommitté hade lyckats med onsdagen </w:t>
      </w:r>
      <w:r w:rsidR="00CC77B6">
        <w:t>8</w:t>
      </w:r>
      <w:r>
        <w:t xml:space="preserve"> maj, till den månatliga träffen i Fässbergskyrkans Församlingslokal </w:t>
      </w:r>
      <w:r w:rsidR="00687AC9">
        <w:t>var det</w:t>
      </w:r>
      <w:r>
        <w:t xml:space="preserve"> nämligen </w:t>
      </w:r>
      <w:r w:rsidR="003C697A">
        <w:t xml:space="preserve">de två essen, </w:t>
      </w:r>
      <w:r>
        <w:t xml:space="preserve">operasångerskan Negar Zarassi </w:t>
      </w:r>
      <w:r w:rsidR="00E376C0">
        <w:t xml:space="preserve">tjusig i grön </w:t>
      </w:r>
      <w:r w:rsidR="008B0EAD">
        <w:t xml:space="preserve">lång klänning med paljetter </w:t>
      </w:r>
      <w:r>
        <w:t>som tillsammans med</w:t>
      </w:r>
      <w:r w:rsidR="008B0EAD">
        <w:t xml:space="preserve"> den stilige </w:t>
      </w:r>
      <w:r>
        <w:t xml:space="preserve"> </w:t>
      </w:r>
      <w:r w:rsidR="003C697A">
        <w:t xml:space="preserve">pianisten </w:t>
      </w:r>
      <w:r>
        <w:t xml:space="preserve">David Carbe </w:t>
      </w:r>
      <w:r w:rsidR="00BA52EE">
        <w:t xml:space="preserve">iklädd för dagen </w:t>
      </w:r>
      <w:r w:rsidR="00721DE8">
        <w:t xml:space="preserve">ny-kemad kavaj </w:t>
      </w:r>
      <w:r w:rsidR="00BE71C2">
        <w:t xml:space="preserve">som </w:t>
      </w:r>
      <w:r>
        <w:t>fick salen att jubla.</w:t>
      </w:r>
    </w:p>
    <w:p w14:paraId="25A06751" w14:textId="37CBA58C" w:rsidR="004F3C84" w:rsidRDefault="004F3C84">
      <w:r>
        <w:t xml:space="preserve">David Carbe har tidigare gästat Strömstararna ett </w:t>
      </w:r>
      <w:r w:rsidR="00A8240B">
        <w:t xml:space="preserve">stort </w:t>
      </w:r>
      <w:r>
        <w:t>antal gånger till stor glädje för åhörarna</w:t>
      </w:r>
      <w:r w:rsidR="00142789">
        <w:t xml:space="preserve">, medan Negar Zarassi har varit hos oss </w:t>
      </w:r>
      <w:r w:rsidR="00A8240B">
        <w:t>två gånger</w:t>
      </w:r>
      <w:r w:rsidR="00142789">
        <w:t xml:space="preserve"> tidigare.</w:t>
      </w:r>
    </w:p>
    <w:p w14:paraId="2B0B239C" w14:textId="6F228A03" w:rsidR="00142789" w:rsidRDefault="00142789">
      <w:r>
        <w:t>Dessa två artister tillsammans visade sig vara en mycket lyckad kombination.</w:t>
      </w:r>
    </w:p>
    <w:p w14:paraId="0322DD62" w14:textId="2A2946C4" w:rsidR="00D910AA" w:rsidRDefault="00D910AA">
      <w:r>
        <w:t xml:space="preserve">Skönsång ihop med vacker musik tillsammans med en stor portion humor </w:t>
      </w:r>
      <w:r w:rsidR="006B4952">
        <w:t xml:space="preserve">i mellansnacket </w:t>
      </w:r>
      <w:r w:rsidR="00F23384">
        <w:t xml:space="preserve">borgade för </w:t>
      </w:r>
      <w:r>
        <w:t>en härlig stämning i lokalen.</w:t>
      </w:r>
    </w:p>
    <w:p w14:paraId="63C4B0ED" w14:textId="56AFC544" w:rsidR="00782AB4" w:rsidRDefault="00C0353B">
      <w:r>
        <w:t xml:space="preserve">   </w:t>
      </w:r>
      <w:r w:rsidR="00D910AA">
        <w:t xml:space="preserve">Paret började  </w:t>
      </w:r>
      <w:r w:rsidR="00BB3E62">
        <w:t xml:space="preserve">stämningsfullt </w:t>
      </w:r>
      <w:r w:rsidR="00D910AA">
        <w:t xml:space="preserve"> med ”</w:t>
      </w:r>
      <w:r w:rsidR="006F1E40">
        <w:t>I det fria</w:t>
      </w:r>
      <w:r w:rsidR="00D56C8F">
        <w:t>” av F. Kempe</w:t>
      </w:r>
      <w:r w:rsidR="00D910AA">
        <w:t xml:space="preserve">, </w:t>
      </w:r>
      <w:r w:rsidR="0025787D">
        <w:t>varefter det blev en Taubevisa</w:t>
      </w:r>
      <w:r w:rsidR="00191C09">
        <w:t>,</w:t>
      </w:r>
      <w:r w:rsidR="004E3B75">
        <w:t xml:space="preserve"> ”</w:t>
      </w:r>
      <w:r w:rsidR="00665538">
        <w:t>Tango i Samborombon”</w:t>
      </w:r>
      <w:r w:rsidR="00782AB4">
        <w:t xml:space="preserve"> eller ”Fritjof och Carmencita som den också kallas.</w:t>
      </w:r>
    </w:p>
    <w:p w14:paraId="4651CEE6" w14:textId="7336B398" w:rsidR="00AF0BBA" w:rsidRDefault="00085DFF">
      <w:r>
        <w:t>Därefter vidtog ett stycke pianomusik av Benny Andersson ”</w:t>
      </w:r>
      <w:r w:rsidR="00877E74">
        <w:t xml:space="preserve">Intermezzo No.1” </w:t>
      </w:r>
    </w:p>
    <w:p w14:paraId="4C139804" w14:textId="77777777" w:rsidR="005A11F8" w:rsidRDefault="00F63E32">
      <w:r>
        <w:t>Sedan följde ”Nella Fantasia</w:t>
      </w:r>
      <w:r w:rsidR="00D53182">
        <w:t>”</w:t>
      </w:r>
      <w:r>
        <w:t xml:space="preserve"> av </w:t>
      </w:r>
      <w:r w:rsidR="00A311B5">
        <w:t>Enrico Morricone</w:t>
      </w:r>
      <w:r w:rsidR="00EB3858">
        <w:t xml:space="preserve"> och ”I Feel </w:t>
      </w:r>
      <w:r w:rsidR="00D53182">
        <w:t>P</w:t>
      </w:r>
      <w:r w:rsidR="00EB3858">
        <w:t>retty” ur My Fair Lady</w:t>
      </w:r>
      <w:r w:rsidR="005A11F8">
        <w:t>.</w:t>
      </w:r>
    </w:p>
    <w:p w14:paraId="3914947B" w14:textId="77777777" w:rsidR="00EC4ABD" w:rsidRDefault="005A11F8">
      <w:r>
        <w:t>Därefter kom återigen en riktig höjdare</w:t>
      </w:r>
      <w:r w:rsidR="005B127E">
        <w:t xml:space="preserve"> ”O Mio Babbino Caro</w:t>
      </w:r>
      <w:r w:rsidR="00650106">
        <w:t xml:space="preserve">” </w:t>
      </w:r>
      <w:r w:rsidR="003C78B2">
        <w:t xml:space="preserve">ur operan </w:t>
      </w:r>
      <w:r w:rsidR="00571AB2">
        <w:t>Gianni</w:t>
      </w:r>
      <w:r w:rsidR="003C78B2">
        <w:t xml:space="preserve"> S</w:t>
      </w:r>
      <w:r w:rsidR="00074465">
        <w:t>chicchi</w:t>
      </w:r>
      <w:r w:rsidR="00571AB2">
        <w:t>”</w:t>
      </w:r>
      <w:r w:rsidR="00074465">
        <w:t xml:space="preserve"> </w:t>
      </w:r>
      <w:r w:rsidR="0094124B">
        <w:t>av G. Puccini</w:t>
      </w:r>
      <w:r w:rsidR="00FC0B6E">
        <w:t xml:space="preserve">. </w:t>
      </w:r>
    </w:p>
    <w:p w14:paraId="462DAED1" w14:textId="6AE8A611" w:rsidR="00AD38C5" w:rsidRDefault="00C0353B">
      <w:r>
        <w:t xml:space="preserve">   </w:t>
      </w:r>
      <w:r w:rsidR="00E8547B">
        <w:t xml:space="preserve">Vi fick också höra </w:t>
      </w:r>
      <w:r w:rsidR="007D0F12">
        <w:t xml:space="preserve">”Bella Chiao” </w:t>
      </w:r>
      <w:r w:rsidR="00EB3858">
        <w:t xml:space="preserve"> </w:t>
      </w:r>
      <w:r w:rsidR="00EC4ABD">
        <w:t xml:space="preserve">som </w:t>
      </w:r>
      <w:r w:rsidR="00201F0C">
        <w:t>är en gammal italiensk arbetarkampsång framföras på bå</w:t>
      </w:r>
      <w:r w:rsidR="00796D22">
        <w:t>d</w:t>
      </w:r>
      <w:r w:rsidR="00201F0C">
        <w:t xml:space="preserve">e italienska och </w:t>
      </w:r>
      <w:r w:rsidR="00796D22">
        <w:t>persiska</w:t>
      </w:r>
      <w:r w:rsidR="009D53B3">
        <w:t xml:space="preserve">. Nu var det dags för Negar Zarassi att vila rösten lite och då passade David Carbe på att </w:t>
      </w:r>
      <w:r w:rsidR="0050058C">
        <w:t>spela en egen melodi, som han kallade ”</w:t>
      </w:r>
      <w:r w:rsidR="005179DA">
        <w:t>Twelve Fingers Boogie”</w:t>
      </w:r>
      <w:r w:rsidR="005B0933">
        <w:t>.</w:t>
      </w:r>
      <w:r w:rsidR="00974DD1">
        <w:t xml:space="preserve">, </w:t>
      </w:r>
      <w:r w:rsidR="00382176">
        <w:t>M</w:t>
      </w:r>
      <w:r w:rsidR="00974DD1">
        <w:t xml:space="preserve">ed den farten han hade på fingrarna </w:t>
      </w:r>
      <w:r w:rsidR="00AF43A3">
        <w:t xml:space="preserve">trodde man nästan att han hade tolv fingrar på varje hand. </w:t>
      </w:r>
      <w:r w:rsidR="003F0F1D">
        <w:t xml:space="preserve">När sedan Negar Zarassi åter inträdde på scenen </w:t>
      </w:r>
      <w:r w:rsidR="00257765">
        <w:t>blev det ”Habanera</w:t>
      </w:r>
      <w:r w:rsidR="00382176">
        <w:t>n</w:t>
      </w:r>
      <w:r w:rsidR="00257765">
        <w:t>” ur Carmen av Bizet</w:t>
      </w:r>
      <w:r w:rsidR="004877B0">
        <w:t>, medan hon gick ut i publiken vilt flirtande med såväl damer som herrar</w:t>
      </w:r>
      <w:r w:rsidR="00AD38C5">
        <w:t xml:space="preserve"> under stort jubel.</w:t>
      </w:r>
    </w:p>
    <w:p w14:paraId="70D360C4" w14:textId="19900C1F" w:rsidR="00C00121" w:rsidRDefault="00257765">
      <w:r>
        <w:t>.</w:t>
      </w:r>
      <w:r w:rsidR="00305532">
        <w:t xml:space="preserve"> Sedan blev det mera franskt ”</w:t>
      </w:r>
      <w:r w:rsidR="003F61DF">
        <w:t>Je Ne</w:t>
      </w:r>
      <w:r w:rsidR="009B3F32">
        <w:t xml:space="preserve"> </w:t>
      </w:r>
      <w:r w:rsidR="003F61DF">
        <w:t xml:space="preserve">Regrette </w:t>
      </w:r>
      <w:r w:rsidR="009B3F32">
        <w:t>Rien” Edith Piafs stora</w:t>
      </w:r>
      <w:r w:rsidR="00765079">
        <w:t xml:space="preserve"> </w:t>
      </w:r>
      <w:r w:rsidR="003F0928">
        <w:t>värld</w:t>
      </w:r>
      <w:r w:rsidR="00765079">
        <w:t>shit.</w:t>
      </w:r>
    </w:p>
    <w:p w14:paraId="45ACACD2" w14:textId="0E671C3D" w:rsidR="00C0353B" w:rsidRDefault="00403245">
      <w:r>
        <w:t>Hela publiken fick</w:t>
      </w:r>
      <w:r w:rsidR="003C200D">
        <w:t xml:space="preserve"> också</w:t>
      </w:r>
      <w:r>
        <w:t xml:space="preserve"> vara med och sjunga i </w:t>
      </w:r>
      <w:r w:rsidR="009119D7">
        <w:t>en riktig Elvislåt, nämligen ”Blue Suede Shoes”</w:t>
      </w:r>
      <w:r w:rsidR="00C0353B">
        <w:t>.</w:t>
      </w:r>
    </w:p>
    <w:p w14:paraId="2C98CED7" w14:textId="2A1C409F" w:rsidR="00C0353B" w:rsidRDefault="00C0353B">
      <w:r>
        <w:t xml:space="preserve">   Allting har ett slut</w:t>
      </w:r>
      <w:r w:rsidR="001D1B70">
        <w:t xml:space="preserve">, och vad kunde vara mer passande än att få höra ”Time </w:t>
      </w:r>
      <w:r w:rsidR="00AE32FB">
        <w:t>To Say Goodbye”</w:t>
      </w:r>
      <w:r w:rsidR="00030F1B">
        <w:t xml:space="preserve"> som slutnummer</w:t>
      </w:r>
      <w:r w:rsidR="007C3730">
        <w:t>.</w:t>
      </w:r>
    </w:p>
    <w:p w14:paraId="1471D979" w14:textId="0485B41E" w:rsidR="007C3730" w:rsidRDefault="007C3730">
      <w:r>
        <w:t xml:space="preserve">Våra strålande underhållare avtackades med varsin </w:t>
      </w:r>
      <w:r w:rsidR="00C66DCD">
        <w:t>blomsterbukett och en jätteapplåd från publiken</w:t>
      </w:r>
      <w:r w:rsidR="00554557">
        <w:t>.</w:t>
      </w:r>
      <w:r w:rsidR="00B83B4D">
        <w:t xml:space="preserve"> </w:t>
      </w:r>
      <w:r w:rsidR="00695599">
        <w:t>Två</w:t>
      </w:r>
      <w:r w:rsidR="00B83B4D">
        <w:t xml:space="preserve"> extranummer fick vi höra </w:t>
      </w:r>
      <w:r w:rsidR="00895B41">
        <w:t xml:space="preserve">nämligen </w:t>
      </w:r>
      <w:r w:rsidR="00B83B4D">
        <w:t>lite jazz</w:t>
      </w:r>
      <w:r w:rsidR="00292D49">
        <w:t xml:space="preserve">, ”All Of Me” </w:t>
      </w:r>
      <w:r w:rsidR="00CA743D">
        <w:t xml:space="preserve">som </w:t>
      </w:r>
      <w:r w:rsidR="00895B41">
        <w:t>man</w:t>
      </w:r>
      <w:r w:rsidR="00CA743D">
        <w:t xml:space="preserve"> väl mest förknippar med Billie Holiday</w:t>
      </w:r>
      <w:r w:rsidR="005831B5">
        <w:t xml:space="preserve"> och inte minst ”O Sole Mio” </w:t>
      </w:r>
      <w:r w:rsidR="001614A5">
        <w:t>en gammal traditionell napolitansk sång</w:t>
      </w:r>
      <w:r w:rsidR="007C7E4A">
        <w:t xml:space="preserve"> som man lätt förknippar med </w:t>
      </w:r>
      <w:r w:rsidR="00F64F6E">
        <w:t>de tre tenorerna.</w:t>
      </w:r>
    </w:p>
    <w:p w14:paraId="22F560EC" w14:textId="57B71D06" w:rsidR="00FD6CA5" w:rsidRDefault="00F64F6E">
      <w:r>
        <w:t xml:space="preserve">   Efter att våra öron fått sitt</w:t>
      </w:r>
      <w:r w:rsidR="000B14FE">
        <w:t>, var det dags för smaklökarna att få sitt.</w:t>
      </w:r>
      <w:r w:rsidR="00127242">
        <w:t xml:space="preserve"> En </w:t>
      </w:r>
      <w:r w:rsidR="00D4446B">
        <w:t>härlig</w:t>
      </w:r>
      <w:r w:rsidR="00127242">
        <w:t xml:space="preserve"> landgång från restaurang Bella och ett glas gott Moselvin</w:t>
      </w:r>
      <w:r w:rsidR="00F76CD1">
        <w:t xml:space="preserve"> eller Cider</w:t>
      </w:r>
      <w:r w:rsidR="00C3111D">
        <w:t xml:space="preserve"> följt av </w:t>
      </w:r>
      <w:r w:rsidR="00D4446B">
        <w:t>k</w:t>
      </w:r>
      <w:r w:rsidR="00C3111D">
        <w:t xml:space="preserve">affe ock kaka </w:t>
      </w:r>
      <w:r w:rsidR="00FD6CA5">
        <w:t xml:space="preserve">stod på menyn. </w:t>
      </w:r>
    </w:p>
    <w:p w14:paraId="093E1E7A" w14:textId="7CA4B3C1" w:rsidR="00A03389" w:rsidRDefault="00C3111D">
      <w:r>
        <w:t xml:space="preserve"> </w:t>
      </w:r>
      <w:r w:rsidR="002A1FFC">
        <w:t xml:space="preserve"> </w:t>
      </w:r>
      <w:r w:rsidR="00B45E1E">
        <w:t xml:space="preserve"> </w:t>
      </w:r>
      <w:r w:rsidR="00A03389">
        <w:t xml:space="preserve">Att under en vacker eftermiddag lyssna på vacker musik, medan man får </w:t>
      </w:r>
      <w:r w:rsidR="003C697A">
        <w:t>ä</w:t>
      </w:r>
      <w:r w:rsidR="00A03389">
        <w:t xml:space="preserve">ta en god landgång och dricka ett glas gott vin, ja det </w:t>
      </w:r>
      <w:r w:rsidR="003C697A">
        <w:t xml:space="preserve">är sådant som </w:t>
      </w:r>
      <w:r w:rsidR="00A03389">
        <w:t>sätter guldkant på tillvaron.</w:t>
      </w:r>
    </w:p>
    <w:p w14:paraId="29295BEE" w14:textId="54BE6AFF" w:rsidR="00591954" w:rsidRDefault="00591954">
      <w:r>
        <w:t>Det var vackert väder när vi kom och det kändes som om vädret var ännu vackrare när vi</w:t>
      </w:r>
      <w:r w:rsidR="00162C32">
        <w:t xml:space="preserve"> så småningom</w:t>
      </w:r>
      <w:r>
        <w:t xml:space="preserve"> gick hem.</w:t>
      </w:r>
    </w:p>
    <w:p w14:paraId="65ADC52D" w14:textId="07E04BD5" w:rsidR="00383852" w:rsidRDefault="0060287D">
      <w:r>
        <w:t xml:space="preserve">    Vad</w:t>
      </w:r>
      <w:r w:rsidR="002D4EBA">
        <w:t xml:space="preserve"> sedan</w:t>
      </w:r>
      <w:r>
        <w:t xml:space="preserve"> hösten har att bjuda på</w:t>
      </w:r>
      <w:r w:rsidR="002D4EBA">
        <w:t>? Ja</w:t>
      </w:r>
      <w:r w:rsidR="00B24451">
        <w:t>,</w:t>
      </w:r>
      <w:r w:rsidR="002D4EBA">
        <w:t xml:space="preserve"> det</w:t>
      </w:r>
      <w:r w:rsidR="00383852">
        <w:t xml:space="preserve"> får alla se i brevlådan i slutet av augusti.</w:t>
      </w:r>
    </w:p>
    <w:p w14:paraId="2C664EB5" w14:textId="77777777" w:rsidR="002267C2" w:rsidRDefault="002267C2"/>
    <w:p w14:paraId="466184BD" w14:textId="7C699DE4" w:rsidR="00C44162" w:rsidRDefault="002267C2">
      <w:r>
        <w:t>JJ</w:t>
      </w:r>
      <w:r w:rsidR="00AD0A1D">
        <w:t xml:space="preserve"> </w:t>
      </w:r>
    </w:p>
    <w:sectPr w:rsidR="00C4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C03"/>
    <w:rsid w:val="00030F1B"/>
    <w:rsid w:val="00074465"/>
    <w:rsid w:val="00085DFF"/>
    <w:rsid w:val="000B14FE"/>
    <w:rsid w:val="00127242"/>
    <w:rsid w:val="00127461"/>
    <w:rsid w:val="00142789"/>
    <w:rsid w:val="001614A5"/>
    <w:rsid w:val="00162C32"/>
    <w:rsid w:val="00191C09"/>
    <w:rsid w:val="001A7723"/>
    <w:rsid w:val="001B2892"/>
    <w:rsid w:val="001D1B70"/>
    <w:rsid w:val="00201F0C"/>
    <w:rsid w:val="002267C2"/>
    <w:rsid w:val="00257765"/>
    <w:rsid w:val="0025787D"/>
    <w:rsid w:val="00292D49"/>
    <w:rsid w:val="002A1FFC"/>
    <w:rsid w:val="002D4EBA"/>
    <w:rsid w:val="00305532"/>
    <w:rsid w:val="00382176"/>
    <w:rsid w:val="00383852"/>
    <w:rsid w:val="003C200D"/>
    <w:rsid w:val="003C697A"/>
    <w:rsid w:val="003C78B2"/>
    <w:rsid w:val="003F0928"/>
    <w:rsid w:val="003F0F1D"/>
    <w:rsid w:val="003F61DF"/>
    <w:rsid w:val="00403245"/>
    <w:rsid w:val="004877B0"/>
    <w:rsid w:val="004E3B75"/>
    <w:rsid w:val="004F3C84"/>
    <w:rsid w:val="0050058C"/>
    <w:rsid w:val="0051409F"/>
    <w:rsid w:val="005179DA"/>
    <w:rsid w:val="00554557"/>
    <w:rsid w:val="00571AB2"/>
    <w:rsid w:val="005831B5"/>
    <w:rsid w:val="00591954"/>
    <w:rsid w:val="005A11F8"/>
    <w:rsid w:val="005B0933"/>
    <w:rsid w:val="005B127E"/>
    <w:rsid w:val="0060287D"/>
    <w:rsid w:val="00641DAD"/>
    <w:rsid w:val="00650106"/>
    <w:rsid w:val="00665538"/>
    <w:rsid w:val="00687AC9"/>
    <w:rsid w:val="00695599"/>
    <w:rsid w:val="006B4952"/>
    <w:rsid w:val="006F1E40"/>
    <w:rsid w:val="00721DE8"/>
    <w:rsid w:val="00742474"/>
    <w:rsid w:val="00762C03"/>
    <w:rsid w:val="00765079"/>
    <w:rsid w:val="00782AB4"/>
    <w:rsid w:val="00785869"/>
    <w:rsid w:val="00796D22"/>
    <w:rsid w:val="007C3730"/>
    <w:rsid w:val="007C7E4A"/>
    <w:rsid w:val="007D0F12"/>
    <w:rsid w:val="00877E74"/>
    <w:rsid w:val="00895B41"/>
    <w:rsid w:val="008B0EAD"/>
    <w:rsid w:val="009119D7"/>
    <w:rsid w:val="0094124B"/>
    <w:rsid w:val="009547E4"/>
    <w:rsid w:val="00974DD1"/>
    <w:rsid w:val="009B3F32"/>
    <w:rsid w:val="009D53B3"/>
    <w:rsid w:val="00A03389"/>
    <w:rsid w:val="00A31046"/>
    <w:rsid w:val="00A311B5"/>
    <w:rsid w:val="00A8240B"/>
    <w:rsid w:val="00A9141C"/>
    <w:rsid w:val="00AD0A1D"/>
    <w:rsid w:val="00AD1026"/>
    <w:rsid w:val="00AD38C5"/>
    <w:rsid w:val="00AE32FB"/>
    <w:rsid w:val="00AF0BBA"/>
    <w:rsid w:val="00AF43A3"/>
    <w:rsid w:val="00B24451"/>
    <w:rsid w:val="00B45E1E"/>
    <w:rsid w:val="00B60B0A"/>
    <w:rsid w:val="00B83B4D"/>
    <w:rsid w:val="00BA52EE"/>
    <w:rsid w:val="00BB3E62"/>
    <w:rsid w:val="00BC4DE2"/>
    <w:rsid w:val="00BE1DC1"/>
    <w:rsid w:val="00BE71C2"/>
    <w:rsid w:val="00C00121"/>
    <w:rsid w:val="00C0353B"/>
    <w:rsid w:val="00C3111D"/>
    <w:rsid w:val="00C44162"/>
    <w:rsid w:val="00C66DCD"/>
    <w:rsid w:val="00C77195"/>
    <w:rsid w:val="00CA743D"/>
    <w:rsid w:val="00CC77B6"/>
    <w:rsid w:val="00D4446B"/>
    <w:rsid w:val="00D53182"/>
    <w:rsid w:val="00D56C8F"/>
    <w:rsid w:val="00D56F16"/>
    <w:rsid w:val="00D910AA"/>
    <w:rsid w:val="00E376C0"/>
    <w:rsid w:val="00E8547B"/>
    <w:rsid w:val="00EB3858"/>
    <w:rsid w:val="00EC4ABD"/>
    <w:rsid w:val="00F23384"/>
    <w:rsid w:val="00F25999"/>
    <w:rsid w:val="00F63E32"/>
    <w:rsid w:val="00F64F6E"/>
    <w:rsid w:val="00F66993"/>
    <w:rsid w:val="00F76CD1"/>
    <w:rsid w:val="00FC0B6E"/>
    <w:rsid w:val="00FD6CA5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79C7"/>
  <w15:chartTrackingRefBased/>
  <w15:docId w15:val="{59E4F40E-1754-46CA-A815-FD81B61B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SPF STRÖMSTARARNA</vt:lpstr>
      <vt:lpstr>SPF STRÖMSTARARNA</vt:lpstr>
    </vt:vector>
  </TitlesOfParts>
  <Company> 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STRÖMSTARARNA</dc:title>
  <dc:subject/>
  <dc:creator>Jan Juréen</dc:creator>
  <cp:keywords/>
  <dc:description/>
  <cp:lastModifiedBy>Jan Juréen</cp:lastModifiedBy>
  <cp:revision>94</cp:revision>
  <dcterms:created xsi:type="dcterms:W3CDTF">2024-05-08T13:45:00Z</dcterms:created>
  <dcterms:modified xsi:type="dcterms:W3CDTF">2024-05-08T14:55:00Z</dcterms:modified>
</cp:coreProperties>
</file>