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1AAF" w14:textId="77777777" w:rsidR="0069488D" w:rsidRDefault="0069488D" w:rsidP="005F6025">
      <w:pPr>
        <w:jc w:val="center"/>
        <w:rPr>
          <w:b/>
          <w:bCs/>
          <w:i/>
          <w:iCs/>
          <w:color w:val="FF0000"/>
          <w:kern w:val="0"/>
          <w:sz w:val="36"/>
          <w:szCs w:val="36"/>
          <w:highlight w:val="yellow"/>
          <w14:ligatures w14:val="none"/>
        </w:rPr>
      </w:pPr>
    </w:p>
    <w:p w14:paraId="0C217737" w14:textId="77777777" w:rsidR="0069488D" w:rsidRDefault="0069488D" w:rsidP="005F6025">
      <w:pPr>
        <w:jc w:val="center"/>
        <w:rPr>
          <w:b/>
          <w:bCs/>
          <w:i/>
          <w:iCs/>
          <w:color w:val="FF0000"/>
          <w:kern w:val="0"/>
          <w:sz w:val="36"/>
          <w:szCs w:val="36"/>
          <w:highlight w:val="yellow"/>
          <w14:ligatures w14:val="none"/>
        </w:rPr>
      </w:pPr>
    </w:p>
    <w:p w14:paraId="25C85D28" w14:textId="4D608D81" w:rsidR="00393391" w:rsidRPr="003461A5" w:rsidRDefault="00447AAB" w:rsidP="005F6025">
      <w:pPr>
        <w:jc w:val="center"/>
        <w:rPr>
          <w:b/>
          <w:bCs/>
          <w:i/>
          <w:iCs/>
          <w:color w:val="FF0000"/>
          <w:kern w:val="0"/>
          <w:sz w:val="48"/>
          <w:szCs w:val="48"/>
          <w14:ligatures w14:val="none"/>
        </w:rPr>
      </w:pPr>
      <w:r w:rsidRPr="003461A5">
        <w:rPr>
          <w:b/>
          <w:bCs/>
          <w:i/>
          <w:iCs/>
          <w:color w:val="FF0000"/>
          <w:kern w:val="0"/>
          <w:sz w:val="48"/>
          <w:szCs w:val="48"/>
          <w:highlight w:val="yellow"/>
          <w14:ligatures w14:val="none"/>
        </w:rPr>
        <w:t>God Jul till alla</w:t>
      </w:r>
    </w:p>
    <w:p w14:paraId="2E3A9272" w14:textId="075B0E42" w:rsidR="00285330" w:rsidRPr="0069488D" w:rsidRDefault="003E3C8C">
      <w:pPr>
        <w:rPr>
          <w:i/>
          <w:iCs/>
          <w:kern w:val="0"/>
          <w:sz w:val="36"/>
          <w:szCs w:val="36"/>
          <w14:ligatures w14:val="none"/>
        </w:rPr>
      </w:pPr>
      <w:r w:rsidRPr="0069488D">
        <w:rPr>
          <w:i/>
          <w:iCs/>
          <w:kern w:val="0"/>
          <w:sz w:val="36"/>
          <w:szCs w:val="36"/>
          <w14:ligatures w14:val="none"/>
        </w:rPr>
        <w:t>Jul, jul, strålande jul, glans över vita skogar,</w:t>
      </w:r>
      <w:r w:rsidR="00217EAF" w:rsidRPr="0069488D">
        <w:rPr>
          <w:i/>
          <w:iCs/>
          <w:kern w:val="0"/>
          <w:sz w:val="36"/>
          <w:szCs w:val="36"/>
          <w14:ligatures w14:val="none"/>
        </w:rPr>
        <w:t xml:space="preserve"> börjar en av våra kända julvisor. Så mycket glans över </w:t>
      </w:r>
      <w:r w:rsidR="00F0087C" w:rsidRPr="0069488D">
        <w:rPr>
          <w:i/>
          <w:iCs/>
          <w:kern w:val="0"/>
          <w:sz w:val="36"/>
          <w:szCs w:val="36"/>
          <w14:ligatures w14:val="none"/>
        </w:rPr>
        <w:t xml:space="preserve">vita skogar hör väl inte till det vanliga i vår närhet. Men vi hoppas att föreningens </w:t>
      </w:r>
      <w:r w:rsidR="007B522C" w:rsidRPr="0069488D">
        <w:rPr>
          <w:i/>
          <w:iCs/>
          <w:kern w:val="0"/>
          <w:sz w:val="36"/>
          <w:szCs w:val="36"/>
          <w14:ligatures w14:val="none"/>
        </w:rPr>
        <w:t xml:space="preserve">verksamhet har gett glans över ofta grå vardagar. </w:t>
      </w:r>
      <w:r w:rsidR="008606A6" w:rsidRPr="0069488D">
        <w:rPr>
          <w:i/>
          <w:iCs/>
          <w:kern w:val="0"/>
          <w:sz w:val="36"/>
          <w:szCs w:val="36"/>
          <w14:ligatures w14:val="none"/>
        </w:rPr>
        <w:t>När vi ser tillbaka på året som går mot si</w:t>
      </w:r>
      <w:r w:rsidR="00F03982" w:rsidRPr="0069488D">
        <w:rPr>
          <w:i/>
          <w:iCs/>
          <w:kern w:val="0"/>
          <w:sz w:val="36"/>
          <w:szCs w:val="36"/>
          <w14:ligatures w14:val="none"/>
        </w:rPr>
        <w:t>tt slut</w:t>
      </w:r>
      <w:r w:rsidR="0069488D">
        <w:rPr>
          <w:i/>
          <w:iCs/>
          <w:kern w:val="0"/>
          <w:sz w:val="36"/>
          <w:szCs w:val="36"/>
          <w14:ligatures w14:val="none"/>
        </w:rPr>
        <w:t>,</w:t>
      </w:r>
      <w:r w:rsidR="00F03982" w:rsidRPr="0069488D">
        <w:rPr>
          <w:i/>
          <w:iCs/>
          <w:kern w:val="0"/>
          <w:sz w:val="36"/>
          <w:szCs w:val="36"/>
          <w14:ligatures w14:val="none"/>
        </w:rPr>
        <w:t xml:space="preserve"> gläds vi över alla de tillfällen vi haft förmånen att </w:t>
      </w:r>
      <w:r w:rsidR="009562BD" w:rsidRPr="0069488D">
        <w:rPr>
          <w:i/>
          <w:iCs/>
          <w:kern w:val="0"/>
          <w:sz w:val="36"/>
          <w:szCs w:val="36"/>
          <w14:ligatures w14:val="none"/>
        </w:rPr>
        <w:t>träffas och glädjas över upplevd gemenskap.</w:t>
      </w:r>
    </w:p>
    <w:p w14:paraId="0EDC48BC" w14:textId="1D41E870" w:rsidR="009562BD" w:rsidRPr="0069488D" w:rsidRDefault="009562BD">
      <w:pPr>
        <w:rPr>
          <w:i/>
          <w:iCs/>
          <w:kern w:val="0"/>
          <w:sz w:val="36"/>
          <w:szCs w:val="36"/>
          <w14:ligatures w14:val="none"/>
        </w:rPr>
      </w:pPr>
      <w:r w:rsidRPr="0069488D">
        <w:rPr>
          <w:i/>
          <w:iCs/>
          <w:kern w:val="0"/>
          <w:sz w:val="36"/>
          <w:szCs w:val="36"/>
          <w14:ligatures w14:val="none"/>
        </w:rPr>
        <w:t xml:space="preserve">Vi ser fram emot ett nytt år </w:t>
      </w:r>
      <w:r w:rsidR="00315F18" w:rsidRPr="0069488D">
        <w:rPr>
          <w:i/>
          <w:iCs/>
          <w:kern w:val="0"/>
          <w:sz w:val="36"/>
          <w:szCs w:val="36"/>
          <w14:ligatures w14:val="none"/>
        </w:rPr>
        <w:t>med en förhoppning om nya tillfällen att möt</w:t>
      </w:r>
      <w:r w:rsidR="00043321" w:rsidRPr="0069488D">
        <w:rPr>
          <w:i/>
          <w:iCs/>
          <w:kern w:val="0"/>
          <w:sz w:val="36"/>
          <w:szCs w:val="36"/>
          <w14:ligatures w14:val="none"/>
        </w:rPr>
        <w:t xml:space="preserve">as. Du ser </w:t>
      </w:r>
      <w:r w:rsidR="00EF4203">
        <w:rPr>
          <w:i/>
          <w:iCs/>
          <w:kern w:val="0"/>
          <w:sz w:val="36"/>
          <w:szCs w:val="36"/>
          <w14:ligatures w14:val="none"/>
        </w:rPr>
        <w:t xml:space="preserve">i </w:t>
      </w:r>
      <w:r w:rsidR="007B4A99">
        <w:rPr>
          <w:i/>
          <w:iCs/>
          <w:kern w:val="0"/>
          <w:sz w:val="36"/>
          <w:szCs w:val="36"/>
          <w14:ligatures w14:val="none"/>
        </w:rPr>
        <w:t xml:space="preserve">särskilt </w:t>
      </w:r>
      <w:r w:rsidR="00043321" w:rsidRPr="0069488D">
        <w:rPr>
          <w:i/>
          <w:iCs/>
          <w:kern w:val="0"/>
          <w:sz w:val="36"/>
          <w:szCs w:val="36"/>
          <w14:ligatures w14:val="none"/>
        </w:rPr>
        <w:t>program</w:t>
      </w:r>
      <w:r w:rsidR="00803A4D" w:rsidRPr="0069488D">
        <w:rPr>
          <w:i/>
          <w:iCs/>
          <w:kern w:val="0"/>
          <w:sz w:val="36"/>
          <w:szCs w:val="36"/>
          <w14:ligatures w14:val="none"/>
        </w:rPr>
        <w:t>blad</w:t>
      </w:r>
      <w:r w:rsidR="00043321" w:rsidRPr="0069488D">
        <w:rPr>
          <w:i/>
          <w:iCs/>
          <w:kern w:val="0"/>
          <w:sz w:val="36"/>
          <w:szCs w:val="36"/>
          <w14:ligatures w14:val="none"/>
        </w:rPr>
        <w:t xml:space="preserve"> vad som planerats.</w:t>
      </w:r>
      <w:r w:rsidR="002F59EE" w:rsidRPr="0069488D">
        <w:rPr>
          <w:i/>
          <w:iCs/>
          <w:kern w:val="0"/>
          <w:sz w:val="36"/>
          <w:szCs w:val="36"/>
          <w14:ligatures w14:val="none"/>
        </w:rPr>
        <w:t xml:space="preserve"> </w:t>
      </w:r>
    </w:p>
    <w:p w14:paraId="0B7CE486" w14:textId="1E929571" w:rsidR="00C42137" w:rsidRPr="0069488D" w:rsidRDefault="006A3E74" w:rsidP="00C42137">
      <w:pPr>
        <w:rPr>
          <w:i/>
          <w:iCs/>
          <w:kern w:val="0"/>
          <w:sz w:val="36"/>
          <w:szCs w:val="36"/>
          <w14:ligatures w14:val="none"/>
        </w:rPr>
      </w:pPr>
      <w:r w:rsidRPr="0069488D">
        <w:rPr>
          <w:i/>
          <w:iCs/>
          <w:kern w:val="0"/>
          <w:sz w:val="36"/>
          <w:szCs w:val="36"/>
          <w14:ligatures w14:val="none"/>
        </w:rPr>
        <w:t>Det nya året</w:t>
      </w:r>
      <w:r w:rsidR="00C42137" w:rsidRPr="0069488D">
        <w:rPr>
          <w:i/>
          <w:iCs/>
          <w:kern w:val="0"/>
          <w:sz w:val="36"/>
          <w:szCs w:val="36"/>
          <w14:ligatures w14:val="none"/>
        </w:rPr>
        <w:t xml:space="preserve"> startar </w:t>
      </w:r>
      <w:r w:rsidR="00695B37" w:rsidRPr="0069488D">
        <w:rPr>
          <w:i/>
          <w:iCs/>
          <w:kern w:val="0"/>
          <w:sz w:val="36"/>
          <w:szCs w:val="36"/>
          <w14:ligatures w14:val="none"/>
        </w:rPr>
        <w:t>den 10 januari</w:t>
      </w:r>
      <w:r w:rsidR="00C42137" w:rsidRPr="0069488D">
        <w:rPr>
          <w:i/>
          <w:iCs/>
          <w:kern w:val="0"/>
          <w:sz w:val="36"/>
          <w:szCs w:val="36"/>
          <w14:ligatures w14:val="none"/>
        </w:rPr>
        <w:t xml:space="preserve"> med högintressant kåseri av </w:t>
      </w:r>
      <w:r w:rsidR="00B13445" w:rsidRPr="0069488D">
        <w:rPr>
          <w:i/>
          <w:iCs/>
          <w:kern w:val="0"/>
          <w:sz w:val="36"/>
          <w:szCs w:val="36"/>
          <w14:ligatures w14:val="none"/>
        </w:rPr>
        <w:t>Beatleskännaren S</w:t>
      </w:r>
      <w:r w:rsidR="00C95B9C" w:rsidRPr="0069488D">
        <w:rPr>
          <w:i/>
          <w:iCs/>
          <w:kern w:val="0"/>
          <w:sz w:val="36"/>
          <w:szCs w:val="36"/>
          <w14:ligatures w14:val="none"/>
        </w:rPr>
        <w:t xml:space="preserve">taffan Olander. Men denna gång </w:t>
      </w:r>
      <w:r w:rsidRPr="0069488D">
        <w:rPr>
          <w:i/>
          <w:iCs/>
          <w:kern w:val="0"/>
          <w:sz w:val="36"/>
          <w:szCs w:val="36"/>
          <w14:ligatures w14:val="none"/>
        </w:rPr>
        <w:t>gäller det inte Beatles</w:t>
      </w:r>
      <w:r w:rsidR="00803A4D" w:rsidRPr="0069488D">
        <w:rPr>
          <w:i/>
          <w:iCs/>
          <w:kern w:val="0"/>
          <w:sz w:val="36"/>
          <w:szCs w:val="36"/>
          <w14:ligatures w14:val="none"/>
        </w:rPr>
        <w:t>,</w:t>
      </w:r>
      <w:r w:rsidRPr="0069488D">
        <w:rPr>
          <w:i/>
          <w:iCs/>
          <w:kern w:val="0"/>
          <w:sz w:val="36"/>
          <w:szCs w:val="36"/>
          <w14:ligatures w14:val="none"/>
        </w:rPr>
        <w:t xml:space="preserve"> utan ”Piraterna på Öresund”, historien om Radio Syd</w:t>
      </w:r>
      <w:r w:rsidR="00C42137" w:rsidRPr="0069488D">
        <w:rPr>
          <w:i/>
          <w:iCs/>
          <w:kern w:val="0"/>
          <w:sz w:val="36"/>
          <w:szCs w:val="36"/>
          <w14:ligatures w14:val="none"/>
        </w:rPr>
        <w:t xml:space="preserve">. </w:t>
      </w:r>
    </w:p>
    <w:p w14:paraId="2B992D33" w14:textId="46A92A52" w:rsidR="0069488D" w:rsidRDefault="00C42137">
      <w:pPr>
        <w:rPr>
          <w:i/>
          <w:iCs/>
          <w:kern w:val="0"/>
          <w:sz w:val="36"/>
          <w:szCs w:val="36"/>
          <w14:ligatures w14:val="none"/>
        </w:rPr>
      </w:pPr>
      <w:r w:rsidRPr="0069488D">
        <w:rPr>
          <w:i/>
          <w:iCs/>
          <w:kern w:val="0"/>
          <w:sz w:val="36"/>
          <w:szCs w:val="36"/>
          <w14:ligatures w14:val="none"/>
        </w:rPr>
        <w:t xml:space="preserve">Du kallas härmed till ordinarie årsmöte onsdagen den </w:t>
      </w:r>
      <w:r w:rsidR="00D41B2A" w:rsidRPr="0069488D">
        <w:rPr>
          <w:i/>
          <w:iCs/>
          <w:kern w:val="0"/>
          <w:sz w:val="36"/>
          <w:szCs w:val="36"/>
          <w14:ligatures w14:val="none"/>
        </w:rPr>
        <w:t>14</w:t>
      </w:r>
      <w:r w:rsidRPr="0069488D">
        <w:rPr>
          <w:i/>
          <w:iCs/>
          <w:kern w:val="0"/>
          <w:sz w:val="36"/>
          <w:szCs w:val="36"/>
          <w14:ligatures w14:val="none"/>
        </w:rPr>
        <w:t xml:space="preserve"> februari </w:t>
      </w:r>
      <w:r w:rsidR="00872C8A">
        <w:rPr>
          <w:i/>
          <w:iCs/>
          <w:kern w:val="0"/>
          <w:sz w:val="36"/>
          <w:szCs w:val="36"/>
          <w14:ligatures w14:val="none"/>
        </w:rPr>
        <w:t xml:space="preserve">         </w:t>
      </w:r>
      <w:r w:rsidRPr="0069488D">
        <w:rPr>
          <w:i/>
          <w:iCs/>
          <w:kern w:val="0"/>
          <w:sz w:val="36"/>
          <w:szCs w:val="36"/>
          <w14:ligatures w14:val="none"/>
        </w:rPr>
        <w:t>kl. 14.00, Baltzarsgatan 1, Malmö. Motioner till mötet ska vara styrelsen tillhanda senast fyra veckor före årsmötet.</w:t>
      </w:r>
    </w:p>
    <w:p w14:paraId="1C38209E" w14:textId="77777777" w:rsidR="00900DBA" w:rsidRPr="004764B0" w:rsidRDefault="00900DBA">
      <w:pPr>
        <w:rPr>
          <w:i/>
          <w:iCs/>
          <w:kern w:val="0"/>
          <w:sz w:val="36"/>
          <w:szCs w:val="36"/>
          <w14:ligatures w14:val="none"/>
        </w:rPr>
      </w:pPr>
    </w:p>
    <w:p w14:paraId="5CE12F4F" w14:textId="65614CE6" w:rsidR="0069488D" w:rsidRPr="004764B0" w:rsidRDefault="004764B0">
      <w:pPr>
        <w:rPr>
          <w:i/>
          <w:iCs/>
          <w:kern w:val="0"/>
          <w:sz w:val="32"/>
          <w:szCs w:val="32"/>
          <w14:ligatures w14:val="none"/>
        </w:rPr>
      </w:pPr>
      <w:r w:rsidRPr="004764B0">
        <w:rPr>
          <w:i/>
          <w:iCs/>
          <w:kern w:val="0"/>
          <w:sz w:val="32"/>
          <w:szCs w:val="32"/>
          <w14:ligatures w14:val="none"/>
        </w:rPr>
        <w:t>Malmö i december 2023.</w:t>
      </w:r>
    </w:p>
    <w:p w14:paraId="0B0DD930" w14:textId="65D6C5CB" w:rsidR="00285330" w:rsidRDefault="00285330">
      <w:r>
        <w:rPr>
          <w:noProof/>
        </w:rPr>
        <w:drawing>
          <wp:inline distT="0" distB="0" distL="0" distR="0" wp14:anchorId="5B9F521D" wp14:editId="59F3AF2B">
            <wp:extent cx="5760720" cy="2006600"/>
            <wp:effectExtent l="0" t="0" r="0" b="0"/>
            <wp:docPr id="1581007376" name="Bildobjekt 1" descr="En bild som visar visitkort, text, blomma, julgr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007376" name="Bildobjekt 1" descr="En bild som visar visitkort, text, blomma, julgra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30"/>
    <w:rsid w:val="00013E06"/>
    <w:rsid w:val="00043321"/>
    <w:rsid w:val="000F0536"/>
    <w:rsid w:val="001F7D8D"/>
    <w:rsid w:val="00217EAF"/>
    <w:rsid w:val="00285330"/>
    <w:rsid w:val="002F59EE"/>
    <w:rsid w:val="00315F18"/>
    <w:rsid w:val="003461A5"/>
    <w:rsid w:val="003654A7"/>
    <w:rsid w:val="00393391"/>
    <w:rsid w:val="003A7ACE"/>
    <w:rsid w:val="003E3C8C"/>
    <w:rsid w:val="00447AAB"/>
    <w:rsid w:val="004764B0"/>
    <w:rsid w:val="00487308"/>
    <w:rsid w:val="004B2478"/>
    <w:rsid w:val="004F5DD3"/>
    <w:rsid w:val="00534F2E"/>
    <w:rsid w:val="005612FB"/>
    <w:rsid w:val="005F6025"/>
    <w:rsid w:val="0069488D"/>
    <w:rsid w:val="00695B37"/>
    <w:rsid w:val="006A3E74"/>
    <w:rsid w:val="007248F3"/>
    <w:rsid w:val="007B4A99"/>
    <w:rsid w:val="007B522C"/>
    <w:rsid w:val="00803A4D"/>
    <w:rsid w:val="008606A6"/>
    <w:rsid w:val="00860990"/>
    <w:rsid w:val="00872C8A"/>
    <w:rsid w:val="00880229"/>
    <w:rsid w:val="008C59B5"/>
    <w:rsid w:val="008E43AD"/>
    <w:rsid w:val="00900DBA"/>
    <w:rsid w:val="009562BD"/>
    <w:rsid w:val="00A055D7"/>
    <w:rsid w:val="00A20A0E"/>
    <w:rsid w:val="00A3453F"/>
    <w:rsid w:val="00AE387B"/>
    <w:rsid w:val="00B13445"/>
    <w:rsid w:val="00C42137"/>
    <w:rsid w:val="00C95B9C"/>
    <w:rsid w:val="00D41B2A"/>
    <w:rsid w:val="00DA7909"/>
    <w:rsid w:val="00E84173"/>
    <w:rsid w:val="00E939B1"/>
    <w:rsid w:val="00EF4203"/>
    <w:rsid w:val="00F0087C"/>
    <w:rsid w:val="00F03982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9164"/>
  <w15:chartTrackingRefBased/>
  <w15:docId w15:val="{2410032B-1E35-4978-8CD3-D480EBAF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8"/>
        <w:szCs w:val="28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795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Gunvar Grevstig</dc:creator>
  <cp:keywords/>
  <dc:description/>
  <cp:lastModifiedBy>Gunvar Grevstig</cp:lastModifiedBy>
  <cp:revision>2</cp:revision>
  <dcterms:created xsi:type="dcterms:W3CDTF">2023-12-04T11:09:00Z</dcterms:created>
  <dcterms:modified xsi:type="dcterms:W3CDTF">2023-12-04T11:09:00Z</dcterms:modified>
</cp:coreProperties>
</file>