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C8EBF" w14:textId="55934440" w:rsidR="00AF0D32" w:rsidRDefault="000347D9">
      <w:pPr>
        <w:rPr>
          <w:sz w:val="28"/>
          <w:szCs w:val="28"/>
        </w:rPr>
      </w:pPr>
      <w:r w:rsidRPr="000347D9">
        <w:rPr>
          <w:sz w:val="28"/>
          <w:szCs w:val="28"/>
        </w:rPr>
        <w:t>Folkhälsogruppen ordnade tipspromenad den 11 oktober i vackert höstväder.</w:t>
      </w:r>
    </w:p>
    <w:p w14:paraId="3F50D285" w14:textId="4C49D09B" w:rsidR="000347D9" w:rsidRDefault="000347D9">
      <w:pPr>
        <w:rPr>
          <w:sz w:val="28"/>
          <w:szCs w:val="28"/>
        </w:rPr>
      </w:pPr>
      <w:r>
        <w:rPr>
          <w:sz w:val="28"/>
          <w:szCs w:val="28"/>
        </w:rPr>
        <w:t xml:space="preserve">37 medlemmar kom till start och gick den lilla rundan på </w:t>
      </w:r>
      <w:proofErr w:type="spellStart"/>
      <w:r>
        <w:rPr>
          <w:sz w:val="28"/>
          <w:szCs w:val="28"/>
        </w:rPr>
        <w:t>Ingsvallen</w:t>
      </w:r>
      <w:proofErr w:type="spellEnd"/>
      <w:r>
        <w:rPr>
          <w:sz w:val="28"/>
          <w:szCs w:val="28"/>
        </w:rPr>
        <w:t xml:space="preserve"> med frågor som avslutades vid den tända brasan. Där blev vi bjudna på grillad korv och kaffe med hembakt kaka. </w:t>
      </w:r>
    </w:p>
    <w:p w14:paraId="46DC0D5A" w14:textId="6C94FF94" w:rsidR="000347D9" w:rsidRDefault="000347D9">
      <w:pPr>
        <w:rPr>
          <w:sz w:val="28"/>
          <w:szCs w:val="28"/>
        </w:rPr>
      </w:pPr>
      <w:r>
        <w:rPr>
          <w:sz w:val="28"/>
          <w:szCs w:val="28"/>
        </w:rPr>
        <w:t xml:space="preserve">Det blev en trevlig stund vid brasan där man satt och samtalade i godan ro. </w:t>
      </w:r>
    </w:p>
    <w:p w14:paraId="473CBF7D" w14:textId="447B205A" w:rsidR="000347D9" w:rsidRDefault="000347D9">
      <w:pPr>
        <w:rPr>
          <w:sz w:val="28"/>
          <w:szCs w:val="28"/>
        </w:rPr>
      </w:pPr>
      <w:r>
        <w:rPr>
          <w:sz w:val="28"/>
          <w:szCs w:val="28"/>
        </w:rPr>
        <w:t>Efter rättning blev det klart att Ann-Charlotte Svensson tog hem segern med 9 rätt och endast två gram fel på skiljefrågan där man gissade vikten på ett paket. Som god tvåa kom Monica Claesson även hon med 9 rätt men en lite större felmarginal på skiljefrågan.</w:t>
      </w:r>
    </w:p>
    <w:p w14:paraId="223FE9E3" w14:textId="7C392C85" w:rsidR="000347D9" w:rsidRPr="000347D9" w:rsidRDefault="000B032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8E82E46" wp14:editId="6B8B84E8">
            <wp:simplePos x="0" y="0"/>
            <wp:positionH relativeFrom="column">
              <wp:posOffset>2738755</wp:posOffset>
            </wp:positionH>
            <wp:positionV relativeFrom="paragraph">
              <wp:posOffset>447040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02459249" name="Bildobjekt 4" descr="En bild som visar utomhus, person, kläds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9249" name="Bildobjekt 4" descr="En bild som visar utomhus, person, klädsel, träd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7D9">
        <w:rPr>
          <w:sz w:val="28"/>
          <w:szCs w:val="28"/>
        </w:rPr>
        <w:t xml:space="preserve">Tack för trevlig gemenskap och samtidigt frisk luft och rörelse. </w:t>
      </w:r>
    </w:p>
    <w:p w14:paraId="37A0A3E5" w14:textId="429505D2" w:rsidR="000347D9" w:rsidRDefault="000B032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061DD8C" wp14:editId="517DECF5">
            <wp:simplePos x="0" y="0"/>
            <wp:positionH relativeFrom="margin">
              <wp:posOffset>2119630</wp:posOffset>
            </wp:positionH>
            <wp:positionV relativeFrom="paragraph">
              <wp:posOffset>3054350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84221209" name="Bildobjekt 3" descr="En bild som visar utomhus, klädsel, träd, fotbeklädna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1209" name="Bildobjekt 3" descr="En bild som visar utomhus, klädsel, träd, fotbeklädnader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291FCC" wp14:editId="05F507D9">
            <wp:simplePos x="0" y="0"/>
            <wp:positionH relativeFrom="margin">
              <wp:posOffset>-565785</wp:posOffset>
            </wp:positionH>
            <wp:positionV relativeFrom="paragraph">
              <wp:posOffset>512445</wp:posOffset>
            </wp:positionV>
            <wp:extent cx="3515360" cy="2636520"/>
            <wp:effectExtent l="1270" t="0" r="0" b="0"/>
            <wp:wrapTight wrapText="bothSides">
              <wp:wrapPolygon edited="0">
                <wp:start x="8" y="21610"/>
                <wp:lineTo x="21428" y="21610"/>
                <wp:lineTo x="21428" y="229"/>
                <wp:lineTo x="8" y="229"/>
                <wp:lineTo x="8" y="21610"/>
              </wp:wrapPolygon>
            </wp:wrapTight>
            <wp:docPr id="545242949" name="Bildobjekt 1" descr="En bild som visar klädsel, person, utomhus, jack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42949" name="Bildobjekt 1" descr="En bild som visar klädsel, person, utomhus, jacka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7D9">
        <w:rPr>
          <w:noProof/>
          <w:sz w:val="28"/>
          <w:szCs w:val="28"/>
        </w:rPr>
        <w:tab/>
      </w:r>
      <w:r w:rsidR="000347D9">
        <w:rPr>
          <w:noProof/>
          <w:sz w:val="28"/>
          <w:szCs w:val="28"/>
        </w:rPr>
        <w:tab/>
      </w:r>
      <w:r w:rsidR="000347D9">
        <w:rPr>
          <w:noProof/>
          <w:sz w:val="28"/>
          <w:szCs w:val="28"/>
        </w:rPr>
        <w:tab/>
      </w:r>
      <w:r w:rsidR="000347D9">
        <w:rPr>
          <w:noProof/>
          <w:sz w:val="28"/>
          <w:szCs w:val="28"/>
        </w:rPr>
        <w:tab/>
      </w:r>
    </w:p>
    <w:p w14:paraId="60D936F6" w14:textId="15EA1C7E" w:rsidR="000347D9" w:rsidRPr="000347D9" w:rsidRDefault="000347D9">
      <w:pPr>
        <w:rPr>
          <w:sz w:val="28"/>
          <w:szCs w:val="28"/>
        </w:rPr>
      </w:pPr>
    </w:p>
    <w:sectPr w:rsidR="000347D9" w:rsidRPr="00034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7D9"/>
    <w:rsid w:val="000347D9"/>
    <w:rsid w:val="000B0325"/>
    <w:rsid w:val="00384F70"/>
    <w:rsid w:val="00AF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2202C"/>
  <w15:chartTrackingRefBased/>
  <w15:docId w15:val="{8802DA72-3DB8-4942-98A1-3D9B656B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34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34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347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34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347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347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34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34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34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347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347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347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347D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347D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347D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347D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347D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347D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34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34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347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34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34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347D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347D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347D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347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347D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347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105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Andersson</dc:creator>
  <cp:keywords/>
  <dc:description/>
  <cp:lastModifiedBy>Ulla Andersson</cp:lastModifiedBy>
  <cp:revision>1</cp:revision>
  <dcterms:created xsi:type="dcterms:W3CDTF">2024-10-17T15:59:00Z</dcterms:created>
  <dcterms:modified xsi:type="dcterms:W3CDTF">2024-10-17T16:12:00Z</dcterms:modified>
</cp:coreProperties>
</file>